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Новоегорьевское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46К-2002 Южный Обход Подольска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Южный обход г. Подольска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 ЦКАД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 ЦКАД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Южный обход г. Подольска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46К-2002 Южный Обход Подольска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Новоегорьевское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